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7C44" w14:textId="77777777" w:rsidR="00987867" w:rsidRDefault="00000000">
      <w:pPr>
        <w:pStyle w:val="2"/>
        <w:spacing w:line="24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14:paraId="6D6E406D" w14:textId="77777777" w:rsidR="00987867" w:rsidRDefault="00000000">
      <w:pPr>
        <w:pStyle w:val="2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比选申请人</w:t>
      </w:r>
      <w:r>
        <w:rPr>
          <w:rFonts w:ascii="宋体" w:hAnsi="宋体"/>
        </w:rPr>
        <w:t>基本情况</w:t>
      </w:r>
      <w:r>
        <w:rPr>
          <w:rFonts w:ascii="宋体" w:hAnsi="宋体" w:hint="eastAsia"/>
        </w:rPr>
        <w:t>登记表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3093"/>
        <w:gridCol w:w="1702"/>
        <w:gridCol w:w="1904"/>
      </w:tblGrid>
      <w:tr w:rsidR="00987867" w14:paraId="23B41951" w14:textId="77777777">
        <w:trPr>
          <w:trHeight w:val="757"/>
          <w:jc w:val="center"/>
        </w:trPr>
        <w:tc>
          <w:tcPr>
            <w:tcW w:w="2412" w:type="dxa"/>
            <w:vAlign w:val="center"/>
          </w:tcPr>
          <w:p w14:paraId="39AA7C06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申请人全称</w:t>
            </w:r>
          </w:p>
        </w:tc>
        <w:tc>
          <w:tcPr>
            <w:tcW w:w="6699" w:type="dxa"/>
            <w:gridSpan w:val="3"/>
            <w:vAlign w:val="center"/>
          </w:tcPr>
          <w:p w14:paraId="5C64D7B5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87867" w14:paraId="21D81F58" w14:textId="77777777">
        <w:trPr>
          <w:trHeight w:val="1026"/>
          <w:jc w:val="center"/>
        </w:trPr>
        <w:tc>
          <w:tcPr>
            <w:tcW w:w="2412" w:type="dxa"/>
            <w:vAlign w:val="center"/>
          </w:tcPr>
          <w:p w14:paraId="4F3BF4BE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主要业务范围</w:t>
            </w:r>
          </w:p>
        </w:tc>
        <w:tc>
          <w:tcPr>
            <w:tcW w:w="6699" w:type="dxa"/>
            <w:gridSpan w:val="3"/>
            <w:vAlign w:val="center"/>
          </w:tcPr>
          <w:p w14:paraId="4A28FF54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87867" w14:paraId="51A6EF2C" w14:textId="77777777">
        <w:trPr>
          <w:trHeight w:val="762"/>
          <w:jc w:val="center"/>
        </w:trPr>
        <w:tc>
          <w:tcPr>
            <w:tcW w:w="2412" w:type="dxa"/>
            <w:vAlign w:val="center"/>
          </w:tcPr>
          <w:p w14:paraId="7B374709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3093" w:type="dxa"/>
            <w:vAlign w:val="center"/>
          </w:tcPr>
          <w:p w14:paraId="12AD1CD5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637D4E6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务</w:t>
            </w:r>
          </w:p>
        </w:tc>
        <w:tc>
          <w:tcPr>
            <w:tcW w:w="1904" w:type="dxa"/>
            <w:vAlign w:val="center"/>
          </w:tcPr>
          <w:p w14:paraId="76EF33E6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87867" w14:paraId="3575A14F" w14:textId="77777777">
        <w:trPr>
          <w:trHeight w:val="762"/>
          <w:jc w:val="center"/>
        </w:trPr>
        <w:tc>
          <w:tcPr>
            <w:tcW w:w="2412" w:type="dxa"/>
            <w:vAlign w:val="center"/>
          </w:tcPr>
          <w:p w14:paraId="0C324520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申请人地址</w:t>
            </w:r>
          </w:p>
        </w:tc>
        <w:tc>
          <w:tcPr>
            <w:tcW w:w="3093" w:type="dxa"/>
            <w:vAlign w:val="center"/>
          </w:tcPr>
          <w:p w14:paraId="7F92A3CE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7A3051B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04" w:type="dxa"/>
            <w:vAlign w:val="center"/>
          </w:tcPr>
          <w:p w14:paraId="0407AC9C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87867" w14:paraId="70E8FD8A" w14:textId="77777777">
        <w:trPr>
          <w:trHeight w:val="772"/>
          <w:jc w:val="center"/>
        </w:trPr>
        <w:tc>
          <w:tcPr>
            <w:tcW w:w="2412" w:type="dxa"/>
            <w:vAlign w:val="center"/>
          </w:tcPr>
          <w:p w14:paraId="7CBA15DC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093" w:type="dxa"/>
            <w:vAlign w:val="center"/>
          </w:tcPr>
          <w:p w14:paraId="09E581AD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4AC7AED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   真</w:t>
            </w:r>
          </w:p>
        </w:tc>
        <w:tc>
          <w:tcPr>
            <w:tcW w:w="1904" w:type="dxa"/>
            <w:vAlign w:val="center"/>
          </w:tcPr>
          <w:p w14:paraId="27F4AEF7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87867" w14:paraId="494D74AD" w14:textId="77777777">
        <w:trPr>
          <w:trHeight w:val="1023"/>
          <w:jc w:val="center"/>
        </w:trPr>
        <w:tc>
          <w:tcPr>
            <w:tcW w:w="2412" w:type="dxa"/>
            <w:vAlign w:val="center"/>
          </w:tcPr>
          <w:p w14:paraId="35537FBC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成立日期</w:t>
            </w:r>
          </w:p>
        </w:tc>
        <w:tc>
          <w:tcPr>
            <w:tcW w:w="3093" w:type="dxa"/>
            <w:vAlign w:val="center"/>
          </w:tcPr>
          <w:p w14:paraId="5F5818A6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1B691D6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现有专业技术人数</w:t>
            </w:r>
          </w:p>
        </w:tc>
        <w:tc>
          <w:tcPr>
            <w:tcW w:w="1904" w:type="dxa"/>
            <w:vAlign w:val="center"/>
          </w:tcPr>
          <w:p w14:paraId="6405B068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87867" w14:paraId="1A355AB0" w14:textId="77777777">
        <w:trPr>
          <w:trHeight w:val="1325"/>
          <w:jc w:val="center"/>
        </w:trPr>
        <w:tc>
          <w:tcPr>
            <w:tcW w:w="2412" w:type="dxa"/>
            <w:vAlign w:val="center"/>
          </w:tcPr>
          <w:p w14:paraId="3B81E418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开户银行及账号</w:t>
            </w:r>
          </w:p>
        </w:tc>
        <w:tc>
          <w:tcPr>
            <w:tcW w:w="6699" w:type="dxa"/>
            <w:gridSpan w:val="3"/>
            <w:vAlign w:val="center"/>
          </w:tcPr>
          <w:p w14:paraId="01183EFF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87867" w14:paraId="2F2DB653" w14:textId="77777777">
        <w:trPr>
          <w:trHeight w:val="1117"/>
          <w:jc w:val="center"/>
        </w:trPr>
        <w:tc>
          <w:tcPr>
            <w:tcW w:w="2412" w:type="dxa"/>
            <w:vAlign w:val="center"/>
          </w:tcPr>
          <w:p w14:paraId="0BE4BF33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是否依法缴税</w:t>
            </w:r>
          </w:p>
        </w:tc>
        <w:tc>
          <w:tcPr>
            <w:tcW w:w="6699" w:type="dxa"/>
            <w:gridSpan w:val="3"/>
            <w:vAlign w:val="center"/>
          </w:tcPr>
          <w:p w14:paraId="6187BB6A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87867" w14:paraId="4252CD19" w14:textId="77777777">
        <w:trPr>
          <w:trHeight w:val="1133"/>
          <w:jc w:val="center"/>
        </w:trPr>
        <w:tc>
          <w:tcPr>
            <w:tcW w:w="2412" w:type="dxa"/>
            <w:vAlign w:val="center"/>
          </w:tcPr>
          <w:p w14:paraId="07B86406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是否依法缴纳社保</w:t>
            </w:r>
          </w:p>
        </w:tc>
        <w:tc>
          <w:tcPr>
            <w:tcW w:w="6699" w:type="dxa"/>
            <w:gridSpan w:val="3"/>
            <w:vAlign w:val="center"/>
          </w:tcPr>
          <w:p w14:paraId="47E1F3CD" w14:textId="77777777" w:rsidR="00987867" w:rsidRDefault="0098786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87867" w14:paraId="3503879B" w14:textId="77777777">
        <w:trPr>
          <w:trHeight w:val="1107"/>
          <w:jc w:val="center"/>
        </w:trPr>
        <w:tc>
          <w:tcPr>
            <w:tcW w:w="2412" w:type="dxa"/>
            <w:vAlign w:val="center"/>
          </w:tcPr>
          <w:p w14:paraId="0F2BD083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供应商资质</w:t>
            </w:r>
          </w:p>
        </w:tc>
        <w:tc>
          <w:tcPr>
            <w:tcW w:w="6699" w:type="dxa"/>
            <w:gridSpan w:val="3"/>
            <w:vAlign w:val="center"/>
          </w:tcPr>
          <w:p w14:paraId="1EEAE944" w14:textId="77777777" w:rsidR="00987867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依法在工商管理或行业主管部门登记成立并有能力组织和</w:t>
            </w:r>
            <w:r>
              <w:rPr>
                <w:rFonts w:ascii="仿宋" w:eastAsia="仿宋" w:hAnsi="仿宋"/>
                <w:sz w:val="28"/>
                <w:szCs w:val="28"/>
              </w:rPr>
              <w:t>开展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网络安全实操</w:t>
            </w:r>
            <w:r>
              <w:rPr>
                <w:rFonts w:ascii="仿宋" w:eastAsia="仿宋" w:hAnsi="仿宋"/>
                <w:sz w:val="28"/>
                <w:szCs w:val="28"/>
              </w:rPr>
              <w:t>的平台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企业、机构</w:t>
            </w:r>
          </w:p>
        </w:tc>
      </w:tr>
    </w:tbl>
    <w:p w14:paraId="63761E19" w14:textId="77777777" w:rsidR="00987867" w:rsidRDefault="00000000">
      <w:pPr>
        <w:pStyle w:val="a3"/>
        <w:tabs>
          <w:tab w:val="left" w:pos="5580"/>
        </w:tabs>
        <w:spacing w:before="1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申请人名称（盖章）</w:t>
      </w:r>
    </w:p>
    <w:p w14:paraId="29321352" w14:textId="77777777" w:rsidR="00987867" w:rsidRDefault="00000000">
      <w:pPr>
        <w:pStyle w:val="a3"/>
        <w:tabs>
          <w:tab w:val="left" w:pos="5580"/>
        </w:tabs>
        <w:spacing w:before="120" w:afterLines="50" w:after="15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授权代表(签字)：</w:t>
      </w:r>
    </w:p>
    <w:sectPr w:rsidR="00987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AC"/>
    <w:rsid w:val="000405A7"/>
    <w:rsid w:val="000455A8"/>
    <w:rsid w:val="00053FB9"/>
    <w:rsid w:val="000B0BC9"/>
    <w:rsid w:val="00120288"/>
    <w:rsid w:val="001531A3"/>
    <w:rsid w:val="00165E5D"/>
    <w:rsid w:val="002159DC"/>
    <w:rsid w:val="00215EAE"/>
    <w:rsid w:val="002B7C78"/>
    <w:rsid w:val="00365B80"/>
    <w:rsid w:val="00372054"/>
    <w:rsid w:val="0037438A"/>
    <w:rsid w:val="00375432"/>
    <w:rsid w:val="003D3B78"/>
    <w:rsid w:val="00425176"/>
    <w:rsid w:val="00443C28"/>
    <w:rsid w:val="004565D4"/>
    <w:rsid w:val="00506265"/>
    <w:rsid w:val="00585EFE"/>
    <w:rsid w:val="00680D57"/>
    <w:rsid w:val="006979DA"/>
    <w:rsid w:val="006A00D6"/>
    <w:rsid w:val="006A68E1"/>
    <w:rsid w:val="006A792F"/>
    <w:rsid w:val="006D4826"/>
    <w:rsid w:val="007313D4"/>
    <w:rsid w:val="00780EA4"/>
    <w:rsid w:val="00790974"/>
    <w:rsid w:val="007937B6"/>
    <w:rsid w:val="007A2925"/>
    <w:rsid w:val="007C2AAC"/>
    <w:rsid w:val="008138BB"/>
    <w:rsid w:val="00830AD4"/>
    <w:rsid w:val="00866C46"/>
    <w:rsid w:val="0087055D"/>
    <w:rsid w:val="00885E11"/>
    <w:rsid w:val="008E5B7E"/>
    <w:rsid w:val="008F0315"/>
    <w:rsid w:val="009301DA"/>
    <w:rsid w:val="00944A66"/>
    <w:rsid w:val="00955DE9"/>
    <w:rsid w:val="009608D3"/>
    <w:rsid w:val="00987867"/>
    <w:rsid w:val="009B7CFB"/>
    <w:rsid w:val="00A421AC"/>
    <w:rsid w:val="00A824BA"/>
    <w:rsid w:val="00AA4CBC"/>
    <w:rsid w:val="00AC2FF0"/>
    <w:rsid w:val="00B0573A"/>
    <w:rsid w:val="00B5174C"/>
    <w:rsid w:val="00B815F0"/>
    <w:rsid w:val="00BF4F00"/>
    <w:rsid w:val="00C257FE"/>
    <w:rsid w:val="00C77D3A"/>
    <w:rsid w:val="00C82DA7"/>
    <w:rsid w:val="00D3603D"/>
    <w:rsid w:val="00D51DB7"/>
    <w:rsid w:val="00D667A7"/>
    <w:rsid w:val="00D8583D"/>
    <w:rsid w:val="00E05E2D"/>
    <w:rsid w:val="00E26452"/>
    <w:rsid w:val="00EA7BAE"/>
    <w:rsid w:val="00EB486E"/>
    <w:rsid w:val="00EC68DB"/>
    <w:rsid w:val="00F51987"/>
    <w:rsid w:val="00F561E1"/>
    <w:rsid w:val="00F628DA"/>
    <w:rsid w:val="00FD7441"/>
    <w:rsid w:val="4966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660C3"/>
  <w15:docId w15:val="{059A11C0-473C-408E-9970-6A6DDB85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</w:pPr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纯文本 字符"/>
    <w:basedOn w:val="a0"/>
    <w:link w:val="a3"/>
    <w:rPr>
      <w:rFonts w:ascii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101</Characters>
  <Application>Microsoft Office Word</Application>
  <DocSecurity>0</DocSecurity>
  <Lines>7</Lines>
  <Paragraphs>6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李旺达</dc:creator>
  <cp:lastModifiedBy>ty123cn2000@163.com</cp:lastModifiedBy>
  <cp:revision>3</cp:revision>
  <cp:lastPrinted>2022-10-31T01:53:00Z</cp:lastPrinted>
  <dcterms:created xsi:type="dcterms:W3CDTF">2026-03-04T06:27:00Z</dcterms:created>
  <dcterms:modified xsi:type="dcterms:W3CDTF">2026-03-04T06:27:00Z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eyJoZGlkIjoiNGM4OTgxYTlkMzA4YWFmZjVhNzJlZTQ2NWEyNTBlYzkifQ==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BF9A1A38D60541FE99EDC46FD342A8D7_12</vt:lpwstr>
  </property>
</Properties>
</file>